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9BC83" w14:textId="31AD4A55" w:rsidR="00B621AC" w:rsidRDefault="0019107C">
      <w:r>
        <w:t>Wednesday April 1, 2020</w:t>
      </w:r>
    </w:p>
    <w:p w14:paraId="60095D98" w14:textId="75F24397" w:rsidR="0019107C" w:rsidRDefault="0019107C">
      <w:r>
        <w:t>Good Morning</w:t>
      </w:r>
    </w:p>
    <w:p w14:paraId="6A17EAF1" w14:textId="347373B9" w:rsidR="0019107C" w:rsidRDefault="0019107C">
      <w:r>
        <w:t>Today we will meet at 12:15 in Teams.   We will review the schedule for Distance Learning.</w:t>
      </w:r>
    </w:p>
    <w:p w14:paraId="4C2B4AC3" w14:textId="7DE42505" w:rsidR="0019107C" w:rsidRDefault="0019107C">
      <w:r>
        <w:t xml:space="preserve">We </w:t>
      </w:r>
      <w:proofErr w:type="gramStart"/>
      <w:r>
        <w:t>will  become</w:t>
      </w:r>
      <w:proofErr w:type="gramEnd"/>
      <w:r>
        <w:t xml:space="preserve"> familiar with TEAMS.</w:t>
      </w:r>
    </w:p>
    <w:p w14:paraId="346D35E4" w14:textId="2D1C37BA" w:rsidR="0019107C" w:rsidRDefault="0019107C">
      <w:r>
        <w:t>We will practice vocabulary by playing QUIZIZZ live together.</w:t>
      </w:r>
    </w:p>
    <w:p w14:paraId="2E92B3F6" w14:textId="0DF18F06" w:rsidR="0019107C" w:rsidRDefault="0019107C">
      <w:r>
        <w:t xml:space="preserve">Then you will practice our vocabulary by going to :  </w:t>
      </w:r>
      <w:hyperlink r:id="rId4" w:history="1">
        <w:r w:rsidRPr="00910602">
          <w:rPr>
            <w:rStyle w:val="Hyperlink"/>
          </w:rPr>
          <w:t>https://www.bookwidgets.com/play/BN2ARM?teacher_id=5006465132658688</w:t>
        </w:r>
      </w:hyperlink>
    </w:p>
    <w:p w14:paraId="070883F8" w14:textId="680F4348" w:rsidR="00D56031" w:rsidRDefault="00D56031">
      <w:r>
        <w:t>We will also be using DUOLINGO for 15 minutes each day.</w:t>
      </w:r>
    </w:p>
    <w:p w14:paraId="6F9DDE8F" w14:textId="11BB34C8" w:rsidR="00D56031" w:rsidRDefault="00D56031" w:rsidP="00D56031">
      <w:r>
        <w:t>Duolingo Spanish:</w:t>
      </w:r>
      <w:r w:rsidRPr="00093BAD">
        <w:t xml:space="preserve"> </w:t>
      </w:r>
      <w:hyperlink r:id="rId5" w:history="1">
        <w:r w:rsidRPr="00910602">
          <w:rPr>
            <w:rStyle w:val="Hyperlink"/>
          </w:rPr>
          <w:t>https://www.duolingo.com/o/jtzqag</w:t>
        </w:r>
      </w:hyperlink>
    </w:p>
    <w:p w14:paraId="166FFB94" w14:textId="77777777" w:rsidR="00D56031" w:rsidRDefault="00D56031" w:rsidP="00D56031">
      <w:r>
        <w:t xml:space="preserve">Duolingo Russian: </w:t>
      </w:r>
      <w:hyperlink r:id="rId6" w:history="1">
        <w:r w:rsidRPr="00910602">
          <w:rPr>
            <w:rStyle w:val="Hyperlink"/>
          </w:rPr>
          <w:t>https://www.duolingo.com/o/dqqdhm</w:t>
        </w:r>
      </w:hyperlink>
    </w:p>
    <w:p w14:paraId="2C951D9D" w14:textId="61131855" w:rsidR="00D56031" w:rsidRDefault="00D56031" w:rsidP="00D56031">
      <w:r>
        <w:t xml:space="preserve">Duolingo Chinese: </w:t>
      </w:r>
      <w:hyperlink r:id="rId7" w:history="1">
        <w:r w:rsidRPr="00910602">
          <w:rPr>
            <w:rStyle w:val="Hyperlink"/>
          </w:rPr>
          <w:t>https://www.duolingo.com/o/jwqrqj</w:t>
        </w:r>
      </w:hyperlink>
    </w:p>
    <w:p w14:paraId="4B0D79BC" w14:textId="7F8D03C1" w:rsidR="0019107C" w:rsidRDefault="0019107C">
      <w:r>
        <w:t>Have a great day!  Looking forward to seeing everyone at the meeting.</w:t>
      </w:r>
    </w:p>
    <w:p w14:paraId="5FD603C3" w14:textId="305B4B66" w:rsidR="0019107C" w:rsidRDefault="0019107C"/>
    <w:p w14:paraId="39684FB0" w14:textId="2F107276" w:rsidR="0019107C" w:rsidRDefault="0019107C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Mrs. C</w:t>
      </w:r>
      <w:bookmarkStart w:id="0" w:name="_GoBack"/>
      <w:bookmarkEnd w:id="0"/>
    </w:p>
    <w:sectPr w:rsidR="00191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7C"/>
    <w:rsid w:val="0019107C"/>
    <w:rsid w:val="005E4719"/>
    <w:rsid w:val="00B621AC"/>
    <w:rsid w:val="00B9560B"/>
    <w:rsid w:val="00D5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1A20"/>
  <w15:chartTrackingRefBased/>
  <w15:docId w15:val="{99491D0E-2DBB-40D1-BB5E-DB5F8095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0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uolingo.com/o/jwqrq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uolingo.com/o/dqqdhm" TargetMode="External"/><Relationship Id="rId5" Type="http://schemas.openxmlformats.org/officeDocument/2006/relationships/hyperlink" Target="https://www.duolingo.com/o/jtzqag" TargetMode="External"/><Relationship Id="rId4" Type="http://schemas.openxmlformats.org/officeDocument/2006/relationships/hyperlink" Target="https://www.bookwidgets.com/play/BN2ARM?teacher_id=500646513265868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2</cp:revision>
  <dcterms:created xsi:type="dcterms:W3CDTF">2020-04-01T13:32:00Z</dcterms:created>
  <dcterms:modified xsi:type="dcterms:W3CDTF">2020-04-01T13:32:00Z</dcterms:modified>
</cp:coreProperties>
</file>